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1BC432D" w14:textId="5AB15B3A" w:rsidR="00B000D2" w:rsidRPr="00B85D86" w:rsidRDefault="00B000D2" w:rsidP="00B85D86">
      <w:pPr>
        <w:spacing w:after="0" w:line="240" w:lineRule="auto"/>
      </w:pPr>
      <w:r w:rsidRPr="00B85D86">
        <w:rPr>
          <w:cs/>
        </w:rPr>
        <w:t>ประวัติของโรงเรียนอนุบาลธารทิพย์</w:t>
      </w:r>
    </w:p>
    <w:p w14:paraId="4E69D26A" w14:textId="77777777" w:rsidR="00B000D2" w:rsidRPr="00B85D86" w:rsidRDefault="00B000D2" w:rsidP="00B85D86">
      <w:pPr>
        <w:spacing w:after="0" w:line="240" w:lineRule="auto"/>
      </w:pPr>
      <w:r w:rsidRPr="00B85D86">
        <w:rPr>
          <w:cs/>
        </w:rPr>
        <w:t>พ.ศ.</w:t>
      </w:r>
      <w:r w:rsidRPr="00B85D86">
        <w:t>2513</w:t>
      </w:r>
      <w:r w:rsidRPr="00B85D86">
        <w:rPr>
          <w:cs/>
        </w:rPr>
        <w:t xml:space="preserve"> มูลนิธิแห่งสภาคริสตจักรในประเทศไทย ได้พิจารณาเห็นว่าควรจะได้จัดตั้งหอพักสำหรับนักเรียนที่อยู่ห่างไกล และมีความต้องการศึกษาต่อในระดับที่สูงขึ้น ดังนั้น จึงได้จัดตั้งหอพักนักเรียนขึ้น เมื่อวันที่ </w:t>
      </w:r>
      <w:r w:rsidRPr="00B85D86">
        <w:t>1</w:t>
      </w:r>
      <w:r w:rsidRPr="00B85D86">
        <w:rPr>
          <w:cs/>
        </w:rPr>
        <w:t xml:space="preserve"> พฤษภาคม </w:t>
      </w:r>
      <w:r w:rsidRPr="00B85D86">
        <w:t>2513</w:t>
      </w:r>
      <w:r w:rsidRPr="00B85D86">
        <w:rPr>
          <w:cs/>
        </w:rPr>
        <w:t xml:space="preserve"> ใช้ชื่อว่า“หอพักค</w:t>
      </w:r>
      <w:proofErr w:type="spellStart"/>
      <w:r w:rsidRPr="00B85D86">
        <w:rPr>
          <w:cs/>
        </w:rPr>
        <w:t>ริส</w:t>
      </w:r>
      <w:proofErr w:type="spellEnd"/>
      <w:r w:rsidRPr="00B85D86">
        <w:rPr>
          <w:cs/>
        </w:rPr>
        <w:t>เตียนแม่สะเรียง”มี น.ส.สุรัตน์ วิชัยเป็นผู้รับใบอนุญาตให้เป็นผู้จัดการหอพักประเภท ชาย -หญิง</w:t>
      </w:r>
    </w:p>
    <w:p w14:paraId="4CBA07C5" w14:textId="77777777" w:rsidR="00B000D2" w:rsidRPr="00B85D86" w:rsidRDefault="00B000D2" w:rsidP="00B85D86">
      <w:pPr>
        <w:spacing w:after="0" w:line="240" w:lineRule="auto"/>
        <w:jc w:val="thaiDistribute"/>
      </w:pPr>
      <w:r w:rsidRPr="00B85D86">
        <w:rPr>
          <w:cs/>
        </w:rPr>
        <w:t xml:space="preserve">         ต่อมา เมื่อทางราชการได้จัดตั้งโรงเรียนประถมศึกษา มัธยมศึกษา กระจายไปในหมู่บ้านและตำบลต่าง ๆ ทางมูลนิธิแห่งสภาคริสตจักรในประเทศไทย จึงเห็นว่า ไม่มีความจำเป็นที่จะมีหอพักอีกต่อไป ดังนั้นจึงได้เลิกกิจการหอพักในปี </w:t>
      </w:r>
      <w:r w:rsidRPr="00B85D86">
        <w:t>2522</w:t>
      </w:r>
      <w:r w:rsidRPr="00B85D86">
        <w:rPr>
          <w:cs/>
        </w:rPr>
        <w:t xml:space="preserve"> และ น.ส.สุรัตน์ วิชัย ได้มองเห็นว่า อาคารหอพักดังกล่าวน่าจะใช้ประโยชน์ในด้านอื่นอีก จึงได้ยื่นคำร้องขอจัดตั้งสถานรับเลี้ยงเด็กขึ้นเมื่อวันที่</w:t>
      </w:r>
      <w:r w:rsidRPr="00B85D86">
        <w:t>1</w:t>
      </w:r>
      <w:r w:rsidRPr="00B85D86">
        <w:rPr>
          <w:cs/>
        </w:rPr>
        <w:t xml:space="preserve">สิงหาคม </w:t>
      </w:r>
      <w:r w:rsidRPr="00B85D86">
        <w:t>2522</w:t>
      </w:r>
      <w:r w:rsidRPr="00B85D86">
        <w:rPr>
          <w:cs/>
        </w:rPr>
        <w:t xml:space="preserve"> ใช้ชื่อว่า “สถานรับเลี้ยงเด็กอนุบาลค</w:t>
      </w:r>
      <w:proofErr w:type="spellStart"/>
      <w:r w:rsidRPr="00B85D86">
        <w:rPr>
          <w:cs/>
        </w:rPr>
        <w:t>ริส</w:t>
      </w:r>
      <w:proofErr w:type="spellEnd"/>
      <w:r w:rsidRPr="00B85D86">
        <w:rPr>
          <w:cs/>
        </w:rPr>
        <w:t>เตียน”และ ต่อมาได้ยื่นคำร้องขอจัดตั้งโรงเรียนประเภทสามัญศึกษาระดับก่อนประถมศึกษาใช้ชื่อว่าโรงเรียนอนุบาลค</w:t>
      </w:r>
      <w:proofErr w:type="spellStart"/>
      <w:r w:rsidRPr="00B85D86">
        <w:rPr>
          <w:cs/>
        </w:rPr>
        <w:t>ริส</w:t>
      </w:r>
      <w:proofErr w:type="spellEnd"/>
      <w:r w:rsidRPr="00B85D86">
        <w:rPr>
          <w:cs/>
        </w:rPr>
        <w:t xml:space="preserve">เตียนแม่สะเรียง ต่อมาได้เปลี่ยนชื่อเป็นโรงเรียนอนุบาลธารทิพย์ โดยได้รับการอนุญาตให้จัดตั้งโรงเรียน เมื่อวันที่ </w:t>
      </w:r>
      <w:r w:rsidRPr="00B85D86">
        <w:t>28</w:t>
      </w:r>
      <w:r w:rsidRPr="00B85D86">
        <w:rPr>
          <w:cs/>
        </w:rPr>
        <w:t xml:space="preserve"> มีนาคม พ.ศ. </w:t>
      </w:r>
      <w:r w:rsidRPr="00B85D86">
        <w:t>2529</w:t>
      </w:r>
      <w:r w:rsidRPr="00B85D86">
        <w:rPr>
          <w:cs/>
        </w:rPr>
        <w:t xml:space="preserve"> และ ได้บรรจุ</w:t>
      </w:r>
    </w:p>
    <w:p w14:paraId="17C8F38D" w14:textId="77777777" w:rsidR="00B000D2" w:rsidRPr="00B85D86" w:rsidRDefault="00B000D2" w:rsidP="00B85D86">
      <w:pPr>
        <w:spacing w:after="0" w:line="240" w:lineRule="auto"/>
      </w:pPr>
      <w:r w:rsidRPr="00B85D86">
        <w:rPr>
          <w:cs/>
        </w:rPr>
        <w:t xml:space="preserve">น.ส.สุรัตน์วิชัย เป็นผู้รับใบอนุญาต / ผู้จัดการ / ครูใหญ่ และ ครู เมื่อวันที่   </w:t>
      </w:r>
      <w:r w:rsidRPr="00B85D86">
        <w:t>19</w:t>
      </w:r>
      <w:r w:rsidRPr="00B85D86">
        <w:rPr>
          <w:cs/>
        </w:rPr>
        <w:t xml:space="preserve"> ธันวาคม พ.ศ. </w:t>
      </w:r>
      <w:r w:rsidRPr="00B85D86">
        <w:t>2529</w:t>
      </w:r>
    </w:p>
    <w:p w14:paraId="133419AE" w14:textId="77777777" w:rsidR="00B000D2" w:rsidRPr="00B85D86" w:rsidRDefault="00B000D2" w:rsidP="00B85D86">
      <w:pPr>
        <w:spacing w:after="0" w:line="240" w:lineRule="auto"/>
      </w:pPr>
      <w:r w:rsidRPr="00B85D86">
        <w:rPr>
          <w:cs/>
        </w:rPr>
        <w:t xml:space="preserve">          วันที่ </w:t>
      </w:r>
      <w:r w:rsidRPr="00B85D86">
        <w:t>1</w:t>
      </w:r>
      <w:r w:rsidRPr="00B85D86">
        <w:rPr>
          <w:cs/>
        </w:rPr>
        <w:t xml:space="preserve"> มิถุนายน พ.ศ.</w:t>
      </w:r>
      <w:r w:rsidRPr="00B85D86">
        <w:t>2531</w:t>
      </w:r>
      <w:r w:rsidRPr="00B85D86">
        <w:rPr>
          <w:cs/>
        </w:rPr>
        <w:t xml:space="preserve"> ได้รับการอนุญาตให้เปลี่ยนแปลงหลักสูตร จากหลักสูตรอนุบาล</w:t>
      </w:r>
    </w:p>
    <w:p w14:paraId="50C9D731" w14:textId="77777777" w:rsidR="00B000D2" w:rsidRPr="00B85D86" w:rsidRDefault="00B000D2" w:rsidP="00B85D86">
      <w:pPr>
        <w:spacing w:after="0" w:line="240" w:lineRule="auto"/>
      </w:pPr>
      <w:r w:rsidRPr="00B85D86">
        <w:t>2</w:t>
      </w:r>
      <w:r w:rsidRPr="00B85D86">
        <w:rPr>
          <w:cs/>
        </w:rPr>
        <w:t xml:space="preserve"> ปี เป็นหลักสูตรอนุบาล </w:t>
      </w:r>
      <w:r w:rsidRPr="00B85D86">
        <w:t>3</w:t>
      </w:r>
      <w:r w:rsidRPr="00B85D86">
        <w:rPr>
          <w:cs/>
        </w:rPr>
        <w:t xml:space="preserve"> ปี</w:t>
      </w:r>
    </w:p>
    <w:p w14:paraId="4B52289F" w14:textId="61059736" w:rsidR="00B000D2" w:rsidRPr="00B85D86" w:rsidRDefault="00B000D2" w:rsidP="00B85D86">
      <w:pPr>
        <w:spacing w:after="0" w:line="240" w:lineRule="auto"/>
      </w:pPr>
      <w:r w:rsidRPr="00B85D86">
        <w:rPr>
          <w:cs/>
        </w:rPr>
        <w:t xml:space="preserve">          วันที่ </w:t>
      </w:r>
      <w:r w:rsidRPr="00B85D86">
        <w:t>15</w:t>
      </w:r>
      <w:r w:rsidRPr="00B85D86">
        <w:rPr>
          <w:cs/>
        </w:rPr>
        <w:t xml:space="preserve"> กรกฎาคม พ.ศ.</w:t>
      </w:r>
      <w:r w:rsidRPr="00B85D86">
        <w:t>2539</w:t>
      </w:r>
      <w:r w:rsidRPr="00B85D86">
        <w:rPr>
          <w:cs/>
        </w:rPr>
        <w:t xml:space="preserve"> ได้แต่งตั้ง นางสาว</w:t>
      </w:r>
      <w:proofErr w:type="spellStart"/>
      <w:r w:rsidRPr="00B85D86">
        <w:rPr>
          <w:cs/>
        </w:rPr>
        <w:t>ศิ</w:t>
      </w:r>
      <w:proofErr w:type="spellEnd"/>
      <w:r w:rsidRPr="00B85D86">
        <w:rPr>
          <w:cs/>
        </w:rPr>
        <w:t>ณี     ตาน้อย เป็นครูใหญ่</w:t>
      </w:r>
    </w:p>
    <w:p w14:paraId="0CD1FF40" w14:textId="2E86D5F9" w:rsidR="00B000D2" w:rsidRPr="00B85D86" w:rsidRDefault="00B000D2" w:rsidP="00B85D86">
      <w:pPr>
        <w:spacing w:after="0" w:line="240" w:lineRule="auto"/>
      </w:pPr>
      <w:r w:rsidRPr="00B85D86">
        <w:rPr>
          <w:cs/>
        </w:rPr>
        <w:t xml:space="preserve">          วันที่ </w:t>
      </w:r>
      <w:r w:rsidRPr="00B85D86">
        <w:t>1</w:t>
      </w:r>
      <w:r w:rsidRPr="00B85D86">
        <w:rPr>
          <w:cs/>
        </w:rPr>
        <w:t xml:space="preserve"> ตุลาคม พ.ศ.</w:t>
      </w:r>
      <w:r w:rsidRPr="00B85D86">
        <w:t>2544</w:t>
      </w:r>
      <w:r w:rsidRPr="00B85D86">
        <w:rPr>
          <w:cs/>
        </w:rPr>
        <w:t xml:space="preserve">      ได้แต่งตั้ง นายวราว</w:t>
      </w:r>
      <w:proofErr w:type="spellStart"/>
      <w:r w:rsidRPr="00B85D86">
        <w:rPr>
          <w:cs/>
        </w:rPr>
        <w:t>ุธ</w:t>
      </w:r>
      <w:proofErr w:type="spellEnd"/>
      <w:r w:rsidRPr="00B85D86">
        <w:rPr>
          <w:cs/>
        </w:rPr>
        <w:t xml:space="preserve">      วุฒิ    เป็นผู้จัดการโรงเรียน</w:t>
      </w:r>
    </w:p>
    <w:p w14:paraId="1B9B732B" w14:textId="05CB85C1" w:rsidR="00B000D2" w:rsidRPr="00B85D86" w:rsidRDefault="00B000D2" w:rsidP="00B85D86">
      <w:pPr>
        <w:spacing w:after="0" w:line="240" w:lineRule="auto"/>
      </w:pPr>
      <w:r w:rsidRPr="00B85D86">
        <w:rPr>
          <w:cs/>
        </w:rPr>
        <w:t xml:space="preserve">          วันที่ </w:t>
      </w:r>
      <w:r w:rsidRPr="00B85D86">
        <w:t>27</w:t>
      </w:r>
      <w:r w:rsidRPr="00B85D86">
        <w:rPr>
          <w:cs/>
        </w:rPr>
        <w:t xml:space="preserve"> กุมภาพันธ์ พ.ศ.</w:t>
      </w:r>
      <w:r w:rsidRPr="00B85D86">
        <w:t>2545</w:t>
      </w:r>
      <w:r w:rsidRPr="00B85D86">
        <w:rPr>
          <w:cs/>
        </w:rPr>
        <w:t xml:space="preserve"> ได้รับการอนุญาตให้ขยายหลักสูตรและชั้นเรียน จากระดับอนุบาลศึกษาเป็น ระดับประถมศึกษา ตามใบอนุญาตที่ </w:t>
      </w:r>
      <w:r w:rsidRPr="00B85D86">
        <w:t>2/2545</w:t>
      </w:r>
      <w:r w:rsidRPr="00B85D86">
        <w:rPr>
          <w:cs/>
        </w:rPr>
        <w:t xml:space="preserve"> ลงวันที่ </w:t>
      </w:r>
      <w:r w:rsidRPr="00B85D86">
        <w:t>27</w:t>
      </w:r>
      <w:r w:rsidRPr="00B85D86">
        <w:rPr>
          <w:cs/>
        </w:rPr>
        <w:t xml:space="preserve"> กุมภาพันธ์ พ.ศ.</w:t>
      </w:r>
      <w:r w:rsidRPr="00B85D86">
        <w:t>2545</w:t>
      </w:r>
    </w:p>
    <w:p w14:paraId="08C7721E" w14:textId="6BD6FDD9" w:rsidR="00B000D2" w:rsidRPr="00B85D86" w:rsidRDefault="00B000D2" w:rsidP="00B85D86">
      <w:pPr>
        <w:spacing w:after="0" w:line="240" w:lineRule="auto"/>
      </w:pPr>
      <w:r w:rsidRPr="00B85D86">
        <w:rPr>
          <w:cs/>
        </w:rPr>
        <w:t xml:space="preserve">         ปีการศึกษา </w:t>
      </w:r>
      <w:r w:rsidRPr="00B85D86">
        <w:t>2545</w:t>
      </w:r>
      <w:r w:rsidRPr="00B85D86">
        <w:rPr>
          <w:cs/>
        </w:rPr>
        <w:t xml:space="preserve"> ได้เปิดรับสมัครนักเรียนเข้าเรียนในชั้นประถมศึกษาปีที่</w:t>
      </w:r>
      <w:r w:rsidRPr="00B85D86">
        <w:t>1</w:t>
      </w:r>
      <w:r w:rsidRPr="00B85D86">
        <w:rPr>
          <w:cs/>
        </w:rPr>
        <w:t xml:space="preserve">มีนักเรียนมาสมัครเข้าเรียนจำนวน </w:t>
      </w:r>
      <w:r w:rsidRPr="00B85D86">
        <w:t>37</w:t>
      </w:r>
      <w:r w:rsidRPr="00B85D86">
        <w:rPr>
          <w:cs/>
        </w:rPr>
        <w:t xml:space="preserve"> คน เป็นนักเรียนชาย </w:t>
      </w:r>
      <w:r w:rsidRPr="00B85D86">
        <w:t>15</w:t>
      </w:r>
      <w:r w:rsidRPr="00B85D86">
        <w:rPr>
          <w:cs/>
        </w:rPr>
        <w:t xml:space="preserve"> คน นักเรียนหญิง </w:t>
      </w:r>
      <w:r w:rsidRPr="00B85D86">
        <w:t>22</w:t>
      </w:r>
      <w:r w:rsidRPr="00B85D86">
        <w:rPr>
          <w:cs/>
        </w:rPr>
        <w:t xml:space="preserve"> คน โดยได้จัดให้มีการเรียนการสอนตามหลักสูตรประถมศึกษาพุทธศักราช </w:t>
      </w:r>
      <w:r w:rsidRPr="00B85D86">
        <w:t>2521(</w:t>
      </w:r>
      <w:r w:rsidRPr="00B85D86">
        <w:rPr>
          <w:cs/>
        </w:rPr>
        <w:t>แก้ไขปรับปรุง พ.ศ.</w:t>
      </w:r>
      <w:r w:rsidRPr="00B85D86">
        <w:t xml:space="preserve">2533) </w:t>
      </w:r>
      <w:r w:rsidRPr="00B85D86">
        <w:rPr>
          <w:cs/>
        </w:rPr>
        <w:t xml:space="preserve">และ ได้จัดให้มีการสอนวิชาคอมพิวเตอร์พื้นฐาน ในกลุ่มการงานพื้นฐานอาชีพและ วิชาพิเศษ คือวิชาว่ายน้ำ โดยอาศัยสระว่ายน้ำของเอกชนในชุมชน คือ สระว่ายน้ำชูเกียรติ สอนว่ายน้ำตั้งแต่ชั้นอนุบาลปีที่ </w:t>
      </w:r>
      <w:r w:rsidRPr="00B85D86">
        <w:t xml:space="preserve">3 – </w:t>
      </w:r>
      <w:r w:rsidRPr="00B85D86">
        <w:rPr>
          <w:cs/>
        </w:rPr>
        <w:t xml:space="preserve">ชั้นประถมศึกษาปีที่ </w:t>
      </w:r>
      <w:r w:rsidRPr="00B85D86">
        <w:t>3</w:t>
      </w:r>
    </w:p>
    <w:p w14:paraId="667196FA" w14:textId="77777777" w:rsidR="00B000D2" w:rsidRPr="00B85D86" w:rsidRDefault="00B000D2" w:rsidP="00B85D86">
      <w:pPr>
        <w:spacing w:after="0" w:line="240" w:lineRule="auto"/>
      </w:pPr>
      <w:r w:rsidRPr="00B85D86">
        <w:rPr>
          <w:cs/>
        </w:rPr>
        <w:t xml:space="preserve">         ปีการศึกษา </w:t>
      </w:r>
      <w:r w:rsidRPr="00B85D86">
        <w:t>2547</w:t>
      </w:r>
      <w:r w:rsidRPr="00B85D86">
        <w:rPr>
          <w:cs/>
        </w:rPr>
        <w:t xml:space="preserve"> โรงเรียนใช้หลักสูตรปฐมวัย พุทธศักราช </w:t>
      </w:r>
      <w:r w:rsidRPr="00B85D86">
        <w:t>2546</w:t>
      </w:r>
      <w:r w:rsidRPr="00B85D86">
        <w:rPr>
          <w:cs/>
        </w:rPr>
        <w:t>สำหรับชั้นอนุบาลปีที่</w:t>
      </w:r>
      <w:r w:rsidRPr="00B85D86">
        <w:t>1-3</w:t>
      </w:r>
      <w:r w:rsidRPr="00B85D86">
        <w:rPr>
          <w:cs/>
        </w:rPr>
        <w:t xml:space="preserve"> และ ใช้หลักสูตรการศึกษาขั้นพื้นฐาน พุทธศักราช </w:t>
      </w:r>
      <w:r w:rsidRPr="00B85D86">
        <w:t>2544</w:t>
      </w:r>
      <w:r w:rsidRPr="00B85D86">
        <w:rPr>
          <w:cs/>
        </w:rPr>
        <w:t xml:space="preserve"> สำหรับนักเรียนชั้นประถมศึกษาปีที่</w:t>
      </w:r>
      <w:r w:rsidRPr="00B85D86">
        <w:t>1-6</w:t>
      </w:r>
      <w:r w:rsidRPr="00B85D86">
        <w:rPr>
          <w:cs/>
        </w:rPr>
        <w:t xml:space="preserve"> และได้ใช้หลักสูตรสถานศึกษาที่โรงเรียนได้จัดทำขึ้น ส่วนนักเรียนชั้นประถมศึกษาปีที่ </w:t>
      </w:r>
      <w:r w:rsidRPr="00B85D86">
        <w:t>4</w:t>
      </w:r>
      <w:r w:rsidRPr="00B85D86">
        <w:rPr>
          <w:cs/>
        </w:rPr>
        <w:t xml:space="preserve">ทางโรงเรียนได้จัดให้เรียนวิชาดนตรีพื้นเมือง ดนตรีไทย แทนการเรียนว่ายน้ำ ทั้งนี้เนื่องจากนักเรียนส่วนใหญ่ได้เรียนว่ายน้ำมาตั้งแต่ชั้นอนุบาลปีที่ </w:t>
      </w:r>
      <w:r w:rsidRPr="00B85D86">
        <w:t>3</w:t>
      </w:r>
      <w:r w:rsidRPr="00B85D86">
        <w:rPr>
          <w:cs/>
        </w:rPr>
        <w:t>และ เพื่อเป็นการอนุรักษ์รักษา</w:t>
      </w:r>
      <w:proofErr w:type="spellStart"/>
      <w:r w:rsidRPr="00B85D86">
        <w:rPr>
          <w:cs/>
        </w:rPr>
        <w:t>ศิลป</w:t>
      </w:r>
      <w:proofErr w:type="spellEnd"/>
      <w:r w:rsidRPr="00B85D86">
        <w:rPr>
          <w:cs/>
        </w:rPr>
        <w:t>วัฒนธรรมไทยและท้องถิ่น โดยมีคุณครูแทนไหวดี ข้าราชการบำนาญ เป็นครูภูมิปัญญาท้องถิ่น มาช่วยสอนนักเรียน</w:t>
      </w:r>
    </w:p>
    <w:p w14:paraId="2EB9E9DC" w14:textId="77777777" w:rsidR="00B000D2" w:rsidRPr="00B85D86" w:rsidRDefault="00B000D2" w:rsidP="00B85D86">
      <w:pPr>
        <w:spacing w:after="0" w:line="240" w:lineRule="auto"/>
      </w:pPr>
    </w:p>
    <w:p w14:paraId="2D4D6C1F" w14:textId="77777777" w:rsidR="00B000D2" w:rsidRPr="00B85D86" w:rsidRDefault="00B000D2" w:rsidP="00B85D86">
      <w:pPr>
        <w:spacing w:after="0" w:line="240" w:lineRule="auto"/>
      </w:pPr>
      <w:r w:rsidRPr="00B85D86">
        <w:rPr>
          <w:cs/>
        </w:rPr>
        <w:t xml:space="preserve">         ปีการศึกษา </w:t>
      </w:r>
      <w:r w:rsidRPr="00B85D86">
        <w:t>2551</w:t>
      </w:r>
      <w:r w:rsidRPr="00B85D86">
        <w:rPr>
          <w:cs/>
        </w:rPr>
        <w:t xml:space="preserve"> ทางราชการได้กำหนดให้ใช้พระราชบัญญัติ โรงเรียนเอกชนพุทธศักราช </w:t>
      </w:r>
      <w:r w:rsidRPr="00B85D86">
        <w:t>2551</w:t>
      </w:r>
      <w:r w:rsidRPr="00B85D86">
        <w:rPr>
          <w:cs/>
        </w:rPr>
        <w:t xml:space="preserve"> จึงได้แต่งตั้งให้ นายวราว</w:t>
      </w:r>
      <w:proofErr w:type="spellStart"/>
      <w:r w:rsidRPr="00B85D86">
        <w:rPr>
          <w:cs/>
        </w:rPr>
        <w:t>ุธ</w:t>
      </w:r>
      <w:proofErr w:type="spellEnd"/>
      <w:r w:rsidRPr="00B85D86">
        <w:rPr>
          <w:cs/>
        </w:rPr>
        <w:t xml:space="preserve"> วุฒิ เป็นผู้อำนวยการโรงเรียน และ ผู้จัดการโรงเรียน และแต่งตั้งนาง</w:t>
      </w:r>
      <w:proofErr w:type="spellStart"/>
      <w:r w:rsidRPr="00B85D86">
        <w:rPr>
          <w:cs/>
        </w:rPr>
        <w:t>นั</w:t>
      </w:r>
      <w:proofErr w:type="spellEnd"/>
      <w:r w:rsidRPr="00B85D86">
        <w:rPr>
          <w:cs/>
        </w:rPr>
        <w:t>นทนา วุฒิ เป็นรองผู้อำนวยการโรงเรียน</w:t>
      </w:r>
    </w:p>
    <w:p w14:paraId="0E39BAE1" w14:textId="77777777" w:rsidR="00B000D2" w:rsidRPr="00B85D86" w:rsidRDefault="00B000D2" w:rsidP="00B85D86">
      <w:pPr>
        <w:spacing w:after="0" w:line="240" w:lineRule="auto"/>
      </w:pPr>
      <w:r w:rsidRPr="00B85D86">
        <w:rPr>
          <w:cs/>
        </w:rPr>
        <w:t xml:space="preserve">         ปีการศึกษา </w:t>
      </w:r>
      <w:r w:rsidRPr="00B85D86">
        <w:t>2555</w:t>
      </w:r>
      <w:r w:rsidRPr="00B85D86">
        <w:rPr>
          <w:cs/>
        </w:rPr>
        <w:t xml:space="preserve"> ทางราชการได้แต่งตั้งให้ นางสมศรี ไชยเศร</w:t>
      </w:r>
      <w:proofErr w:type="spellStart"/>
      <w:r w:rsidRPr="00B85D86">
        <w:rPr>
          <w:cs/>
        </w:rPr>
        <w:t>ษฐ</w:t>
      </w:r>
      <w:proofErr w:type="spellEnd"/>
      <w:r w:rsidRPr="00B85D86">
        <w:rPr>
          <w:cs/>
        </w:rPr>
        <w:t xml:space="preserve"> เป็นผู้อำนวยการโรงเรียน และแต่งตั้งให้นายทยากร บุษยาวรรณ เป็นผู้รับใบอนุญาต และผู้จัดการโรงเรียน  ปี </w:t>
      </w:r>
      <w:r w:rsidRPr="00B85D86">
        <w:t>2559</w:t>
      </w:r>
      <w:r w:rsidRPr="00B85D86">
        <w:rPr>
          <w:cs/>
        </w:rPr>
        <w:t xml:space="preserve"> นางสมศรี  ไชยเศร</w:t>
      </w:r>
      <w:proofErr w:type="spellStart"/>
      <w:r w:rsidRPr="00B85D86">
        <w:rPr>
          <w:cs/>
        </w:rPr>
        <w:t>ษฐ</w:t>
      </w:r>
      <w:proofErr w:type="spellEnd"/>
      <w:r w:rsidRPr="00B85D86">
        <w:rPr>
          <w:cs/>
        </w:rPr>
        <w:t xml:space="preserve"> ได้ลาออกจากตำแหน่ง ผู้อำนวยการโรงเรียน </w:t>
      </w:r>
    </w:p>
    <w:p w14:paraId="1C034281" w14:textId="638F2527" w:rsidR="00B000D2" w:rsidRPr="00B85D86" w:rsidRDefault="00B000D2" w:rsidP="00B85D86">
      <w:pPr>
        <w:spacing w:after="0" w:line="240" w:lineRule="auto"/>
      </w:pPr>
      <w:r w:rsidRPr="00B85D86">
        <w:rPr>
          <w:cs/>
        </w:rPr>
        <w:lastRenderedPageBreak/>
        <w:t xml:space="preserve">          ปีการศึกษา </w:t>
      </w:r>
      <w:r w:rsidRPr="00B85D86">
        <w:t>2559</w:t>
      </w:r>
      <w:r w:rsidRPr="00B85D86">
        <w:rPr>
          <w:cs/>
        </w:rPr>
        <w:t xml:space="preserve">  นายทยากร บุษยาวรรณ  ผู้รับใบอนุญาตและผู้จัดการโรงเรียน ได้แต่งตั้งให้ นายพีระพงษ์ ลี้ตระกูล ดำรงตำแหน่งเป็นผู้อำนวยโรงเรียน ตั้งแต่วันที </w:t>
      </w:r>
      <w:r w:rsidRPr="00B85D86">
        <w:t>4</w:t>
      </w:r>
      <w:r w:rsidRPr="00B85D86">
        <w:rPr>
          <w:cs/>
        </w:rPr>
        <w:t xml:space="preserve"> เมษายน พ.ศ.</w:t>
      </w:r>
      <w:r w:rsidRPr="00B85D86">
        <w:t>2559</w:t>
      </w:r>
    </w:p>
    <w:p w14:paraId="441AFEE4" w14:textId="1A768FE4" w:rsidR="00B000D2" w:rsidRPr="00B85D86" w:rsidRDefault="00B000D2" w:rsidP="00B85D86">
      <w:pPr>
        <w:spacing w:after="0" w:line="240" w:lineRule="auto"/>
        <w:ind w:firstLine="720"/>
      </w:pPr>
      <w:r w:rsidRPr="00B85D86">
        <w:rPr>
          <w:cs/>
        </w:rPr>
        <w:t xml:space="preserve">ปัจจุบันมีนักเรียนรวมทั้งสิ้น </w:t>
      </w:r>
      <w:r w:rsidRPr="00B85D86">
        <w:t>7</w:t>
      </w:r>
      <w:r w:rsidR="00085FF6" w:rsidRPr="00B85D86">
        <w:t>64</w:t>
      </w:r>
      <w:r w:rsidRPr="00B85D86">
        <w:rPr>
          <w:cs/>
        </w:rPr>
        <w:t xml:space="preserve"> คน ประกอบด้วยนักเรียนระดับก่อนประถมศึกษา  </w:t>
      </w:r>
      <w:r w:rsidRPr="00B85D86">
        <w:t>2</w:t>
      </w:r>
      <w:r w:rsidR="00085FF6" w:rsidRPr="00B85D86">
        <w:t>43</w:t>
      </w:r>
      <w:r w:rsidRPr="00B85D86">
        <w:rPr>
          <w:cs/>
        </w:rPr>
        <w:t xml:space="preserve"> คน ระดับประถมศึกษา  </w:t>
      </w:r>
      <w:r w:rsidR="00085FF6" w:rsidRPr="00B85D86">
        <w:t>521</w:t>
      </w:r>
      <w:r w:rsidRPr="00B85D86">
        <w:rPr>
          <w:cs/>
        </w:rPr>
        <w:t xml:space="preserve"> คน มีบุคลากรทั้งสิ้น </w:t>
      </w:r>
      <w:r w:rsidRPr="00B85D86">
        <w:t>6</w:t>
      </w:r>
      <w:r w:rsidR="00085FF6" w:rsidRPr="00B85D86">
        <w:t>5</w:t>
      </w:r>
      <w:r w:rsidRPr="00B85D86">
        <w:rPr>
          <w:cs/>
        </w:rPr>
        <w:t xml:space="preserve"> คน ประกอบด้วยผู้บริหาร </w:t>
      </w:r>
      <w:r w:rsidRPr="00B85D86">
        <w:t>2</w:t>
      </w:r>
      <w:r w:rsidRPr="00B85D86">
        <w:rPr>
          <w:cs/>
        </w:rPr>
        <w:t xml:space="preserve"> คน ครูผู้สอนจำนวน </w:t>
      </w:r>
      <w:r w:rsidRPr="00B85D86">
        <w:t>3</w:t>
      </w:r>
      <w:r w:rsidR="00085FF6" w:rsidRPr="00B85D86">
        <w:t>6</w:t>
      </w:r>
      <w:r w:rsidRPr="00B85D86">
        <w:rPr>
          <w:cs/>
        </w:rPr>
        <w:t xml:space="preserve"> คน  ครูพี่เลี้ยง </w:t>
      </w:r>
      <w:r w:rsidRPr="00B85D86">
        <w:t>1</w:t>
      </w:r>
      <w:r w:rsidR="00085FF6" w:rsidRPr="00B85D86">
        <w:t>3</w:t>
      </w:r>
      <w:r w:rsidRPr="00B85D86">
        <w:rPr>
          <w:cs/>
        </w:rPr>
        <w:t xml:space="preserve"> คน เจ้าหน้าที่</w:t>
      </w:r>
      <w:r w:rsidR="008602A8" w:rsidRPr="00B85D86">
        <w:rPr>
          <w:cs/>
        </w:rPr>
        <w:t xml:space="preserve"> </w:t>
      </w:r>
      <w:r w:rsidR="008602A8" w:rsidRPr="00B85D86">
        <w:t xml:space="preserve">5 </w:t>
      </w:r>
      <w:r w:rsidR="008602A8" w:rsidRPr="00B85D86">
        <w:rPr>
          <w:cs/>
        </w:rPr>
        <w:t xml:space="preserve">คน และบริกร </w:t>
      </w:r>
      <w:r w:rsidRPr="00B85D86">
        <w:t>1</w:t>
      </w:r>
      <w:r w:rsidR="009314BD" w:rsidRPr="00B85D86">
        <w:t>1</w:t>
      </w:r>
      <w:r w:rsidRPr="00B85D86">
        <w:rPr>
          <w:cs/>
        </w:rPr>
        <w:t xml:space="preserve"> คน </w:t>
      </w:r>
      <w:r w:rsidRPr="00B85D86">
        <w:rPr>
          <w:i/>
          <w:iCs/>
          <w:cs/>
        </w:rPr>
        <w:t xml:space="preserve">(ข้อมูล ณ วันที่ </w:t>
      </w:r>
      <w:r w:rsidR="009314BD" w:rsidRPr="00B85D86">
        <w:rPr>
          <w:i/>
          <w:iCs/>
        </w:rPr>
        <w:t>10</w:t>
      </w:r>
      <w:r w:rsidRPr="00B85D86">
        <w:rPr>
          <w:i/>
          <w:iCs/>
          <w:cs/>
        </w:rPr>
        <w:t xml:space="preserve"> พฤษภาคม พ.ศ. </w:t>
      </w:r>
      <w:r w:rsidRPr="00B85D86">
        <w:rPr>
          <w:i/>
          <w:iCs/>
        </w:rPr>
        <w:t>256</w:t>
      </w:r>
      <w:r w:rsidR="009314BD" w:rsidRPr="00B85D86">
        <w:rPr>
          <w:i/>
          <w:iCs/>
        </w:rPr>
        <w:t>7</w:t>
      </w:r>
      <w:r w:rsidRPr="00B85D86">
        <w:rPr>
          <w:i/>
          <w:iCs/>
        </w:rPr>
        <w:t>)</w:t>
      </w:r>
    </w:p>
    <w:p w14:paraId="1D9F1B9A" w14:textId="77777777" w:rsidR="00111FD9" w:rsidRPr="00B85D86" w:rsidRDefault="00111FD9" w:rsidP="00B85D86">
      <w:pPr>
        <w:spacing w:after="0" w:line="240" w:lineRule="auto"/>
      </w:pPr>
    </w:p>
    <w:sectPr w:rsidR="00111FD9" w:rsidRPr="00B85D86" w:rsidSect="00E07B29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00D2"/>
    <w:rsid w:val="00085FF6"/>
    <w:rsid w:val="00111FD9"/>
    <w:rsid w:val="00171E55"/>
    <w:rsid w:val="00303EEB"/>
    <w:rsid w:val="00712607"/>
    <w:rsid w:val="007A2730"/>
    <w:rsid w:val="008602A8"/>
    <w:rsid w:val="009314BD"/>
    <w:rsid w:val="00B000D2"/>
    <w:rsid w:val="00B85D86"/>
    <w:rsid w:val="00CC5F62"/>
    <w:rsid w:val="00E07B29"/>
    <w:rsid w:val="00EA78C5"/>
    <w:rsid w:val="00F92A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656146"/>
  <w15:chartTrackingRefBased/>
  <w15:docId w15:val="{3AFE1656-818B-4C35-8AF4-7FCDB7AE44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H SarabunPSK" w:eastAsiaTheme="minorHAnsi" w:hAnsi="TH SarabunPSK" w:cs="TH SarabunPSK"/>
        <w:kern w:val="2"/>
        <w:sz w:val="32"/>
        <w:szCs w:val="32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525</Words>
  <Characters>2998</Characters>
  <Application>Microsoft Office Word</Application>
  <DocSecurity>0</DocSecurity>
  <Lines>24</Lines>
  <Paragraphs>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wongboon warakorn</dc:creator>
  <cp:keywords/>
  <dc:description/>
  <cp:lastModifiedBy>wongboon warakorn</cp:lastModifiedBy>
  <cp:revision>3</cp:revision>
  <dcterms:created xsi:type="dcterms:W3CDTF">2024-05-10T05:18:00Z</dcterms:created>
  <dcterms:modified xsi:type="dcterms:W3CDTF">2024-05-10T05:28:00Z</dcterms:modified>
</cp:coreProperties>
</file>